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1" w:rsidRDefault="004658B1" w:rsidP="004658B1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23251E" wp14:editId="185398E3">
                <wp:simplePos x="0" y="0"/>
                <wp:positionH relativeFrom="column">
                  <wp:posOffset>1119506</wp:posOffset>
                </wp:positionH>
                <wp:positionV relativeFrom="paragraph">
                  <wp:posOffset>-178435</wp:posOffset>
                </wp:positionV>
                <wp:extent cx="4545330" cy="15430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>ZAMAWIAJĄCY :</w:t>
                            </w:r>
                            <w:r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 xml:space="preserve">     </w:t>
                            </w:r>
                            <w:r w:rsidRPr="004658B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POWIATOWY URZĄD PRACY</w:t>
                            </w:r>
                          </w:p>
                          <w:p w:rsidR="004658B1" w:rsidRDefault="004658B1" w:rsidP="00465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lang w:eastAsia="pl-PL"/>
                              </w:rPr>
                              <w:tab/>
                              <w:t xml:space="preserve">       </w:t>
                            </w:r>
                            <w:r w:rsidRPr="004658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  <w:t>W KOZIENICACH</w:t>
                            </w:r>
                          </w:p>
                          <w:p w:rsidR="004658B1" w:rsidRPr="004658B1" w:rsidRDefault="004658B1" w:rsidP="00465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658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pStyle w:val="Nagwek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</w:pP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58B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POWIATOWY URZĄD PRACY</w:t>
                            </w:r>
                          </w:p>
                          <w:p w:rsidR="004658B1" w:rsidRPr="004658B1" w:rsidRDefault="004658B1" w:rsidP="004658B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658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</w:p>
                          <w:p w:rsidR="004658B1" w:rsidRPr="00881053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                      POWIATOWY URZĄD PRACY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658B1" w:rsidRDefault="004658B1" w:rsidP="004658B1">
                            <w:pPr>
                              <w:pStyle w:val="Nagwek1"/>
                            </w:pP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658B1" w:rsidRDefault="004658B1" w:rsidP="004658B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8.15pt;margin-top:-14.05pt;width:357.9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GxvAIAAL8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" o:allowincell="f" filled="f" stroked="f">
                <v:textbox>
                  <w:txbxContent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</w:t>
                      </w: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>ZAMAWIAJĄCY :</w:t>
                      </w:r>
                      <w:r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4658B1" w:rsidRDefault="004658B1" w:rsidP="004658B1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 xml:space="preserve">     </w:t>
                      </w:r>
                      <w:r w:rsidRPr="004658B1"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>POWIATOWY URZĄD PRACY</w:t>
                      </w:r>
                    </w:p>
                    <w:p w:rsidR="004658B1" w:rsidRDefault="004658B1" w:rsidP="00465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ab/>
                      </w:r>
                      <w:r>
                        <w:rPr>
                          <w:lang w:eastAsia="pl-PL"/>
                        </w:rPr>
                        <w:tab/>
                      </w:r>
                      <w:r>
                        <w:rPr>
                          <w:lang w:eastAsia="pl-PL"/>
                        </w:rPr>
                        <w:tab/>
                        <w:t xml:space="preserve">       </w:t>
                      </w:r>
                      <w:r w:rsidRPr="004658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  <w:t>W KOZIENICACH</w:t>
                      </w:r>
                    </w:p>
                    <w:p w:rsidR="004658B1" w:rsidRPr="004658B1" w:rsidRDefault="004658B1" w:rsidP="00465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</w:pPr>
                    </w:p>
                    <w:p w:rsidR="004658B1" w:rsidRPr="004658B1" w:rsidRDefault="004658B1" w:rsidP="004658B1">
                      <w:pPr>
                        <w:rPr>
                          <w:lang w:eastAsia="pl-PL"/>
                        </w:rPr>
                      </w:pPr>
                    </w:p>
                    <w:p w:rsidR="004658B1" w:rsidRPr="004658B1" w:rsidRDefault="004658B1" w:rsidP="004658B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4658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</w:p>
                    <w:p w:rsidR="004658B1" w:rsidRPr="004658B1" w:rsidRDefault="004658B1" w:rsidP="004658B1">
                      <w:pPr>
                        <w:pStyle w:val="Nagwek1"/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</w:pP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</w:t>
                      </w:r>
                      <w:r w:rsidRPr="004658B1"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>POWIATOWY URZĄD PRACY</w:t>
                      </w:r>
                    </w:p>
                    <w:p w:rsidR="004658B1" w:rsidRPr="004658B1" w:rsidRDefault="004658B1" w:rsidP="004658B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4658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</w:p>
                    <w:p w:rsidR="004658B1" w:rsidRPr="00881053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                      POWIATOWY URZĄD PRACY</w:t>
                      </w:r>
                    </w:p>
                    <w:p w:rsidR="004658B1" w:rsidRDefault="004658B1" w:rsidP="004658B1">
                      <w:pPr>
                        <w:pStyle w:val="Nagwek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rPr>
                          <w:rFonts w:ascii="Arial" w:hAnsi="Arial"/>
                        </w:rPr>
                      </w:pPr>
                    </w:p>
                    <w:p w:rsidR="004658B1" w:rsidRDefault="004658B1" w:rsidP="004658B1">
                      <w:pPr>
                        <w:pStyle w:val="Nagwek1"/>
                      </w:pP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658B1" w:rsidRDefault="004658B1" w:rsidP="004658B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1CFDA7" wp14:editId="253BCA8F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231265" cy="666750"/>
                <wp:effectExtent l="14605" t="14605" r="2095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15pt;margin-top:1.15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NSv7&#10;Ad4AAAAHAQAADwAAAAAAAAAAAAAAAADaBAAAZHJzL2Rvd25yZXYueG1sUEsFBgAAAAAEAAQA8wAA&#10;AOUFAAAAAA==&#10;" o:allowincell="f" filled="f" strokecolor="green" strokeweight="2pt"/>
            </w:pict>
          </mc:Fallback>
        </mc:AlternateContent>
      </w:r>
      <w:r w:rsidRPr="004658B1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430131725" r:id="rId7"/>
        </w:object>
      </w:r>
      <w:r w:rsidRPr="004658B1">
        <w:rPr>
          <w:rFonts w:ascii="Calibri" w:eastAsia="Calibri" w:hAnsi="Calibri" w:cs="Times New Roman"/>
          <w:noProof/>
        </w:rPr>
        <w:t xml:space="preserve">               </w:t>
      </w:r>
    </w:p>
    <w:p w:rsid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658B1">
        <w:rPr>
          <w:rFonts w:ascii="Calibri" w:eastAsia="Calibri" w:hAnsi="Calibri" w:cs="Times New Roman"/>
          <w:noProof/>
        </w:rPr>
        <w:tab/>
      </w:r>
      <w:r w:rsidRPr="004658B1">
        <w:rPr>
          <w:rFonts w:ascii="Calibri" w:eastAsia="Calibri" w:hAnsi="Calibri" w:cs="Times New Roman"/>
          <w:noProof/>
        </w:rPr>
        <w:tab/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658B1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658B1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</w:p>
    <w:p w:rsidR="004658B1" w:rsidRPr="004658B1" w:rsidRDefault="004658B1" w:rsidP="004658B1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19050" t="26035" r="19050" b="215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658B1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</w:p>
    <w:p w:rsidR="004658B1" w:rsidRPr="004658B1" w:rsidRDefault="00E37514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  nr 3</w:t>
      </w:r>
      <w:r w:rsidR="004658B1"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58B1" w:rsidRPr="004658B1" w:rsidRDefault="004658B1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>do Zapytania Ofertowego</w:t>
      </w:r>
    </w:p>
    <w:p w:rsidR="004658B1" w:rsidRPr="004658B1" w:rsidRDefault="004658B1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>Nr sprawy: OA 26.2.4.2013</w:t>
      </w:r>
    </w:p>
    <w:p w:rsidR="004658B1" w:rsidRPr="004658B1" w:rsidRDefault="004658B1" w:rsidP="004658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658B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………………………………………….</w:t>
      </w:r>
    </w:p>
    <w:p w:rsidR="004658B1" w:rsidRPr="004658B1" w:rsidRDefault="004658B1" w:rsidP="004658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658B1">
        <w:rPr>
          <w:rFonts w:ascii="Times New Roman" w:eastAsia="Calibri" w:hAnsi="Times New Roman" w:cs="Times New Roman"/>
          <w:i/>
          <w:sz w:val="24"/>
          <w:szCs w:val="24"/>
        </w:rPr>
        <w:t xml:space="preserve">           (pieczęć Wykonawcy)</w:t>
      </w:r>
    </w:p>
    <w:p w:rsidR="004658B1" w:rsidRPr="004658B1" w:rsidRDefault="004658B1" w:rsidP="004658B1">
      <w:pPr>
        <w:ind w:left="424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................................, dnia................2013r. </w:t>
      </w:r>
    </w:p>
    <w:p w:rsidR="004658B1" w:rsidRPr="004658B1" w:rsidRDefault="004658B1" w:rsidP="004658B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O Ś W I A D C Z E N I E DOTYCZĄCE </w:t>
      </w:r>
    </w:p>
    <w:p w:rsidR="004658B1" w:rsidRPr="004658B1" w:rsidRDefault="004658B1" w:rsidP="004658B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>PRZEDMIOTU ZAMÓWIENIA</w:t>
      </w: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Ja/my niżej podpisany/ni/………………………………………………………………………..</w:t>
      </w: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reprezentujący Wykonawcę …………………………………………………………………….</w:t>
      </w:r>
    </w:p>
    <w:p w:rsidR="004658B1" w:rsidRPr="004658B1" w:rsidRDefault="004658B1" w:rsidP="004658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będącego uczestnikiem postępowania o udzielenie zamówienia publicznego w trybie</w:t>
      </w:r>
      <w:r w:rsidRPr="004658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„Zapytania ofertowego - postępowanie poniżej 14 000 euro”</w:t>
      </w: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prowadzonego przez Powiatowy Urząd Pracy w Kozienicach na: „</w:t>
      </w:r>
      <w:r w:rsidRPr="004658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Zorganizowanie i przeprowadzenia szkolenia grupowego w zakresie „ABC przedsiębiorczości” dla 30 osób bezrobotnych zarejestrowanych w Powiatowym Urzędzie Pracy w Kozienicach, finansowanego ze środków Funduszu Pracy.</w:t>
      </w:r>
    </w:p>
    <w:p w:rsidR="004658B1" w:rsidRPr="004658B1" w:rsidRDefault="004658B1" w:rsidP="004658B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eastAsia="Calibri" w:hAnsi="Times New Roman" w:cs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/ spełnia warunki opisane </w:t>
      </w:r>
      <w:r w:rsidRPr="004658B1">
        <w:rPr>
          <w:rFonts w:ascii="Times New Roman" w:eastAsia="Calibri" w:hAnsi="Times New Roman" w:cs="Times New Roman"/>
          <w:b/>
          <w:sz w:val="24"/>
          <w:szCs w:val="24"/>
        </w:rPr>
        <w:br/>
        <w:t>w zapytaniu ofertowym, ponieważ:</w:t>
      </w:r>
    </w:p>
    <w:p w:rsidR="00E37514" w:rsidRPr="00E37514" w:rsidRDefault="003A0DC0" w:rsidP="00E37514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posiada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 odpowiednią wiedzę i doświadczenie,</w:t>
      </w:r>
      <w:r w:rsidR="00E37514" w:rsidRPr="009948A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czyli w okresie 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 xml:space="preserve">trzech lat przed upływem terminu składania ofert, a jeżeli okres prowadzenia działalności jest krótszy – w tym okresie, zorganizowali i przeprowadzili co najmniej 1 szkolenie dla grupy minimum 10 osobowej obejmujące 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zakres tematyczny przedmiotu zamówienia. </w:t>
      </w:r>
    </w:p>
    <w:p w:rsidR="004658B1" w:rsidRPr="004658B1" w:rsidRDefault="003A0DC0" w:rsidP="004658B1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dysponuje</w:t>
      </w:r>
      <w:r w:rsidR="004658B1" w:rsidRPr="004658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osobami zdolnymi do wykonania przedmiotu zamówienia, czyli dysponują:</w:t>
      </w:r>
    </w:p>
    <w:p w:rsidR="004658B1" w:rsidRPr="004658B1" w:rsidRDefault="004658B1" w:rsidP="004658B1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658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a) 1 osobą zdolną do przeprowadzenia zajęć teoretycznych i praktycznych posiadającą wykształcenie wyższe magisterskie w zakresie nauk ekonomicznych </w:t>
      </w:r>
      <w:bookmarkStart w:id="0" w:name="_GoBack"/>
      <w:bookmarkEnd w:id="0"/>
      <w:r w:rsidRPr="004658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oraz doświadczenie w przeprowadzeniu minimum 1 szkolenia grupowego w zakresie objętym przedmiotem zamówienia, czyli z zakresu przedsiębiorczości lub posiadającą </w:t>
      </w:r>
      <w:r w:rsidRPr="004658B1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minimum roczne doświadczenie w nauczaniu danego przedmiotu w szkole prowadząc zajęcia o tematyce związanej z przedmiotem zamówienia, czyli z zakresu przedsiębiorczości jako nauczyciel/ wykładowca.</w:t>
      </w:r>
    </w:p>
    <w:p w:rsidR="004658B1" w:rsidRPr="004658B1" w:rsidRDefault="004658B1" w:rsidP="004658B1">
      <w:pPr>
        <w:shd w:val="clear" w:color="auto" w:fill="FFFFFF"/>
        <w:autoSpaceDE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b) </w:t>
      </w: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W przypadku przedstawienia większej liczby osób uczestniczących w realizacji zamówienia należy wykazać spełnienia przez te osoby powyższych wymogów. W przypadku wystąpienia sytuacji niezależnych od Wykonawcy i nie możliwych do przewidzenia (np. choroby wykładowcy) Zamawiający wymaga zapewnienia osoby zastępującej (o kwalifikacjach równoważnych bądź wyższych). </w:t>
      </w:r>
    </w:p>
    <w:p w:rsidR="003A0DC0" w:rsidRPr="003A0DC0" w:rsidRDefault="003A0DC0" w:rsidP="003A0DC0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dysponuje</w:t>
      </w:r>
      <w:r w:rsidR="004658B1" w:rsidRPr="004658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odpowiednim potencjałem technicznym niezbędnym do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wykonania przedmiotu zamówienia tj.</w:t>
      </w:r>
      <w:r w:rsidR="004658B1" w:rsidRPr="004658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A0DC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0DC0">
        <w:rPr>
          <w:rFonts w:ascii="Times New Roman" w:hAnsi="Times New Roman"/>
          <w:spacing w:val="-1"/>
          <w:sz w:val="24"/>
          <w:szCs w:val="24"/>
        </w:rPr>
        <w:t>przy realizacji części teoretycznej i praktycznej dla każde</w:t>
      </w:r>
      <w:r w:rsidR="00687AF7">
        <w:rPr>
          <w:rFonts w:ascii="Times New Roman" w:hAnsi="Times New Roman"/>
          <w:spacing w:val="-1"/>
          <w:sz w:val="24"/>
          <w:szCs w:val="24"/>
        </w:rPr>
        <w:t>j z grup szkoleniowych dysponuje</w:t>
      </w:r>
      <w:r w:rsidRPr="003A0DC0">
        <w:rPr>
          <w:rFonts w:ascii="Times New Roman" w:hAnsi="Times New Roman"/>
          <w:spacing w:val="-1"/>
          <w:sz w:val="24"/>
          <w:szCs w:val="24"/>
        </w:rPr>
        <w:t xml:space="preserve"> salą szkoleniową wyposażoną w stoliki, krzesła, z odpowiednim  wyposażeniem dydaktycznym niezbędnym do prz</w:t>
      </w:r>
      <w:r w:rsidR="00687AF7">
        <w:rPr>
          <w:rFonts w:ascii="Times New Roman" w:hAnsi="Times New Roman"/>
          <w:spacing w:val="-1"/>
          <w:sz w:val="24"/>
          <w:szCs w:val="24"/>
        </w:rPr>
        <w:t>eprowadzenia szkolenia (m. in. p</w:t>
      </w:r>
      <w:r w:rsidRPr="003A0DC0">
        <w:rPr>
          <w:rFonts w:ascii="Times New Roman" w:hAnsi="Times New Roman"/>
          <w:spacing w:val="-1"/>
          <w:sz w:val="24"/>
          <w:szCs w:val="24"/>
        </w:rPr>
        <w:t xml:space="preserve">rojektor multimedialny, laptop, ekran ręczny lub tablicę naścienną lub </w:t>
      </w:r>
      <w:proofErr w:type="spellStart"/>
      <w:r w:rsidRPr="003A0DC0">
        <w:rPr>
          <w:rFonts w:ascii="Times New Roman" w:hAnsi="Times New Roman"/>
          <w:spacing w:val="-1"/>
          <w:sz w:val="24"/>
          <w:szCs w:val="24"/>
        </w:rPr>
        <w:t>flipchart</w:t>
      </w:r>
      <w:proofErr w:type="spellEnd"/>
      <w:r w:rsidRPr="003A0DC0">
        <w:rPr>
          <w:rFonts w:ascii="Times New Roman" w:hAnsi="Times New Roman"/>
          <w:spacing w:val="-1"/>
          <w:sz w:val="24"/>
          <w:szCs w:val="24"/>
        </w:rPr>
        <w:t>).</w:t>
      </w:r>
    </w:p>
    <w:p w:rsidR="004658B1" w:rsidRPr="004658B1" w:rsidRDefault="004658B1" w:rsidP="004658B1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4658B1" w:rsidRPr="004658B1" w:rsidRDefault="004658B1" w:rsidP="004658B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658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658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658B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</w:t>
      </w:r>
      <w:r w:rsidRPr="004658B1">
        <w:rPr>
          <w:rFonts w:ascii="Times New Roman" w:eastAsia="Calibri" w:hAnsi="Times New Roman" w:cs="Times New Roman"/>
          <w:i/>
        </w:rPr>
        <w:t>(podpis i pieczątka imienna  osoby/osób</w:t>
      </w:r>
    </w:p>
    <w:p w:rsidR="004658B1" w:rsidRPr="004658B1" w:rsidRDefault="004658B1" w:rsidP="004658B1">
      <w:pPr>
        <w:spacing w:after="0" w:line="240" w:lineRule="auto"/>
        <w:ind w:left="4956"/>
        <w:rPr>
          <w:rFonts w:ascii="Times New Roman" w:eastAsia="Calibri" w:hAnsi="Times New Roman" w:cs="Times New Roman"/>
          <w:i/>
        </w:rPr>
      </w:pPr>
      <w:r w:rsidRPr="004658B1">
        <w:rPr>
          <w:rFonts w:ascii="Times New Roman" w:eastAsia="Calibri" w:hAnsi="Times New Roman" w:cs="Times New Roman"/>
          <w:i/>
        </w:rPr>
        <w:t>upoważnionej/</w:t>
      </w:r>
      <w:proofErr w:type="spellStart"/>
      <w:r w:rsidRPr="004658B1">
        <w:rPr>
          <w:rFonts w:ascii="Times New Roman" w:eastAsia="Calibri" w:hAnsi="Times New Roman" w:cs="Times New Roman"/>
          <w:i/>
        </w:rPr>
        <w:t>nych</w:t>
      </w:r>
      <w:proofErr w:type="spellEnd"/>
      <w:r w:rsidRPr="004658B1">
        <w:rPr>
          <w:rFonts w:ascii="Times New Roman" w:eastAsia="Calibri" w:hAnsi="Times New Roman" w:cs="Times New Roman"/>
          <w:i/>
        </w:rPr>
        <w:t>/ do reprezentowania Wykonawcy)</w:t>
      </w:r>
    </w:p>
    <w:p w:rsidR="0045571D" w:rsidRPr="004658B1" w:rsidRDefault="0045571D"/>
    <w:p w:rsidR="004658B1" w:rsidRDefault="004658B1">
      <w:pPr>
        <w:rPr>
          <w:lang w:val="de-DE"/>
        </w:rPr>
      </w:pPr>
    </w:p>
    <w:p w:rsidR="004658B1" w:rsidRDefault="004658B1">
      <w:pPr>
        <w:rPr>
          <w:lang w:val="de-DE"/>
        </w:rPr>
      </w:pPr>
    </w:p>
    <w:p w:rsidR="004658B1" w:rsidRDefault="004658B1">
      <w:pPr>
        <w:rPr>
          <w:lang w:val="de-DE"/>
        </w:rPr>
      </w:pPr>
    </w:p>
    <w:p w:rsidR="004658B1" w:rsidRPr="004658B1" w:rsidRDefault="004658B1">
      <w:pPr>
        <w:rPr>
          <w:lang w:val="de-DE"/>
        </w:rPr>
      </w:pPr>
    </w:p>
    <w:sectPr w:rsidR="004658B1" w:rsidRPr="004658B1" w:rsidSect="00465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BE205F"/>
    <w:multiLevelType w:val="hybridMultilevel"/>
    <w:tmpl w:val="14348F88"/>
    <w:lvl w:ilvl="0" w:tplc="E16C92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1"/>
    <w:rsid w:val="003A0DC0"/>
    <w:rsid w:val="0045571D"/>
    <w:rsid w:val="004658B1"/>
    <w:rsid w:val="0049791B"/>
    <w:rsid w:val="00687AF7"/>
    <w:rsid w:val="006F577E"/>
    <w:rsid w:val="00E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5</cp:revision>
  <cp:lastPrinted>2013-05-15T11:58:00Z</cp:lastPrinted>
  <dcterms:created xsi:type="dcterms:W3CDTF">2013-05-14T11:29:00Z</dcterms:created>
  <dcterms:modified xsi:type="dcterms:W3CDTF">2013-05-15T12:02:00Z</dcterms:modified>
</cp:coreProperties>
</file>