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4F74729B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473BAA" w:rsidRPr="00473BAA">
        <w:rPr>
          <w:b/>
        </w:rPr>
        <w:t>referenta</w:t>
      </w:r>
      <w:r w:rsidR="001652DB">
        <w:t xml:space="preserve"> ogłoszonym</w:t>
      </w:r>
      <w:r w:rsidR="00A15BBF">
        <w:t xml:space="preserve"> dnia </w:t>
      </w:r>
      <w:r w:rsidR="00AB7170">
        <w:t>1</w:t>
      </w:r>
      <w:r w:rsidR="00473BAA">
        <w:t xml:space="preserve">6 lipca 2018r. </w:t>
      </w:r>
      <w:r w:rsidR="00A15BBF">
        <w:t xml:space="preserve"> 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  <w:bookmarkStart w:id="0" w:name="_GoBack"/>
      <w:bookmarkEnd w:id="0"/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6480F9FC" w14:textId="77777777" w:rsidR="00E303C6" w:rsidRDefault="00E303C6" w:rsidP="00EC6EA1">
      <w:pPr>
        <w:spacing w:line="480" w:lineRule="auto"/>
        <w:jc w:val="both"/>
      </w:pP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B7CD" w14:textId="77777777" w:rsidR="003B4E29" w:rsidRDefault="003B4E29" w:rsidP="00532E60">
      <w:r>
        <w:separator/>
      </w:r>
    </w:p>
  </w:endnote>
  <w:endnote w:type="continuationSeparator" w:id="0">
    <w:p w14:paraId="01F6A2A3" w14:textId="77777777" w:rsidR="003B4E29" w:rsidRDefault="003B4E29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4254" w14:textId="77777777" w:rsidR="003B4E29" w:rsidRDefault="003B4E29" w:rsidP="00532E60">
      <w:r>
        <w:separator/>
      </w:r>
    </w:p>
  </w:footnote>
  <w:footnote w:type="continuationSeparator" w:id="0">
    <w:p w14:paraId="42558DF4" w14:textId="77777777" w:rsidR="003B4E29" w:rsidRDefault="003B4E29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3B4E29"/>
    <w:rsid w:val="00430984"/>
    <w:rsid w:val="00473BAA"/>
    <w:rsid w:val="004B481F"/>
    <w:rsid w:val="004D0D72"/>
    <w:rsid w:val="004D4F18"/>
    <w:rsid w:val="00532E60"/>
    <w:rsid w:val="00566D8F"/>
    <w:rsid w:val="00620DFB"/>
    <w:rsid w:val="0070388A"/>
    <w:rsid w:val="00982616"/>
    <w:rsid w:val="00A15BBF"/>
    <w:rsid w:val="00A31139"/>
    <w:rsid w:val="00A6246B"/>
    <w:rsid w:val="00AB7170"/>
    <w:rsid w:val="00B5050A"/>
    <w:rsid w:val="00BD588A"/>
    <w:rsid w:val="00C3406A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10</cp:revision>
  <cp:lastPrinted>2018-07-16T09:16:00Z</cp:lastPrinted>
  <dcterms:created xsi:type="dcterms:W3CDTF">2018-05-21T07:15:00Z</dcterms:created>
  <dcterms:modified xsi:type="dcterms:W3CDTF">2018-07-16T09:24:00Z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